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72DD" w14:textId="3DF54B7A" w:rsidR="00051015" w:rsidRDefault="00051015" w:rsidP="00C8140F">
      <w:bookmarkStart w:id="0" w:name="_GoBack"/>
      <w:r w:rsidRPr="00F73BFB">
        <w:rPr>
          <w:i/>
        </w:rPr>
        <w:t>Of Mice and Men</w:t>
      </w:r>
      <w:r>
        <w:t xml:space="preserve"> </w:t>
      </w:r>
      <w:bookmarkEnd w:id="0"/>
      <w:r w:rsidR="00B66804">
        <w:t xml:space="preserve">Preliminary Assessment of </w:t>
      </w:r>
      <w:r>
        <w:t xml:space="preserve">Vocabulary Words </w:t>
      </w:r>
    </w:p>
    <w:p w14:paraId="065D539A" w14:textId="77777777" w:rsidR="00B66804" w:rsidRDefault="00B66804" w:rsidP="00C8140F"/>
    <w:p w14:paraId="455CEAF9" w14:textId="4FEE9445" w:rsidR="00B66804" w:rsidRDefault="00B66804" w:rsidP="00C8140F">
      <w:r>
        <w:t>Directions: After studying the Vocabulary Learning Scale</w:t>
      </w:r>
      <w:r w:rsidR="00F73BFB">
        <w:t xml:space="preserve"> in your Learning Scales Packet</w:t>
      </w:r>
      <w:r>
        <w:t xml:space="preserve">, write the number of the word in the </w:t>
      </w:r>
      <w:r w:rsidR="00F73BFB">
        <w:t xml:space="preserve">area of the chart that expresses your understanding of the word. </w:t>
      </w:r>
    </w:p>
    <w:p w14:paraId="29595996" w14:textId="77777777" w:rsidR="00051015" w:rsidRDefault="00051015" w:rsidP="00C8140F"/>
    <w:p w14:paraId="63CE860A" w14:textId="14104961" w:rsidR="00C8140F" w:rsidRPr="00051015" w:rsidRDefault="00F73BFB" w:rsidP="00C8140F">
      <w:r>
        <w:t>1.  bindle</w:t>
      </w:r>
      <w:r>
        <w:tab/>
      </w:r>
      <w:r>
        <w:tab/>
        <w:t>2.  Cesspool</w:t>
      </w:r>
      <w:r>
        <w:tab/>
      </w:r>
      <w:r>
        <w:tab/>
        <w:t xml:space="preserve">3. derogatory </w:t>
      </w:r>
      <w:r>
        <w:tab/>
      </w:r>
      <w:r>
        <w:tab/>
        <w:t>4</w:t>
      </w:r>
      <w:r w:rsidR="00C8140F" w:rsidRPr="00051015">
        <w:t>. apprehension</w:t>
      </w:r>
    </w:p>
    <w:p w14:paraId="61F96F1C" w14:textId="77777777" w:rsidR="00051015" w:rsidRPr="00051015" w:rsidRDefault="00051015" w:rsidP="00C8140F"/>
    <w:p w14:paraId="392862C2" w14:textId="534F915C" w:rsidR="00C8140F" w:rsidRPr="00051015" w:rsidRDefault="00F73BFB" w:rsidP="00C8140F">
      <w:r>
        <w:t>5.  morosely</w:t>
      </w:r>
      <w:r>
        <w:tab/>
      </w:r>
      <w:r>
        <w:tab/>
        <w:t>6.  ominously</w:t>
      </w:r>
      <w:r>
        <w:tab/>
      </w:r>
      <w:r>
        <w:tab/>
        <w:t>7</w:t>
      </w:r>
      <w:r w:rsidR="00051015" w:rsidRPr="00051015">
        <w:t xml:space="preserve">.  receptive </w:t>
      </w:r>
      <w:r w:rsidR="00051015" w:rsidRPr="00051015">
        <w:tab/>
      </w:r>
      <w:r w:rsidR="00051015">
        <w:tab/>
      </w:r>
      <w:r>
        <w:t>8</w:t>
      </w:r>
      <w:r w:rsidR="00C8140F" w:rsidRPr="00051015">
        <w:t xml:space="preserve">.  indignation </w:t>
      </w:r>
    </w:p>
    <w:p w14:paraId="00AA0BC4" w14:textId="77777777" w:rsidR="00051015" w:rsidRPr="00051015" w:rsidRDefault="00051015" w:rsidP="00C8140F"/>
    <w:p w14:paraId="169218CD" w14:textId="333EE4D4" w:rsidR="00C8140F" w:rsidRPr="00051015" w:rsidRDefault="00F73BFB" w:rsidP="00C8140F">
      <w:r>
        <w:t>9.  pantomime</w:t>
      </w:r>
      <w:r>
        <w:tab/>
      </w:r>
      <w:r>
        <w:tab/>
        <w:t>10.  pugnacious</w:t>
      </w:r>
      <w:r>
        <w:tab/>
        <w:t>11.  reprehensible</w:t>
      </w:r>
      <w:r>
        <w:tab/>
        <w:t>12</w:t>
      </w:r>
      <w:r w:rsidR="00C8140F" w:rsidRPr="00051015">
        <w:t>.  crestfallen</w:t>
      </w:r>
    </w:p>
    <w:p w14:paraId="68853B9A" w14:textId="77777777" w:rsidR="00051015" w:rsidRPr="00051015" w:rsidRDefault="00051015" w:rsidP="00C8140F"/>
    <w:p w14:paraId="5A4C8372" w14:textId="44E1A835" w:rsidR="00C8140F" w:rsidRPr="00051015" w:rsidRDefault="00F73BFB" w:rsidP="00C8140F">
      <w:r>
        <w:t>13.  droned</w:t>
      </w:r>
      <w:r>
        <w:tab/>
      </w:r>
      <w:r>
        <w:tab/>
        <w:t>14.  mollified</w:t>
      </w:r>
      <w:r>
        <w:tab/>
      </w:r>
      <w:r>
        <w:tab/>
        <w:t>15.  reverence</w:t>
      </w:r>
      <w:r>
        <w:tab/>
      </w:r>
      <w:r>
        <w:tab/>
        <w:t>16</w:t>
      </w:r>
      <w:r w:rsidR="00C8140F" w:rsidRPr="00051015">
        <w:t>.  belligerently</w:t>
      </w:r>
    </w:p>
    <w:p w14:paraId="092E3B47" w14:textId="77777777" w:rsidR="00051015" w:rsidRPr="00051015" w:rsidRDefault="00051015" w:rsidP="00C8140F"/>
    <w:p w14:paraId="4DA4BC27" w14:textId="536ACA79" w:rsidR="00C8140F" w:rsidRPr="00051015" w:rsidRDefault="00F73BFB" w:rsidP="00C8140F">
      <w:r>
        <w:t>17.  contemplated</w:t>
      </w:r>
      <w:r>
        <w:tab/>
        <w:t>18.  derision</w:t>
      </w:r>
      <w:r>
        <w:tab/>
      </w:r>
      <w:r>
        <w:tab/>
        <w:t>19.  aloof</w:t>
      </w:r>
      <w:r>
        <w:tab/>
      </w:r>
      <w:r>
        <w:tab/>
        <w:t>20</w:t>
      </w:r>
      <w:r w:rsidR="00C8140F" w:rsidRPr="00051015">
        <w:t>. monotonous</w:t>
      </w:r>
    </w:p>
    <w:p w14:paraId="43D30833" w14:textId="77777777" w:rsidR="00AB38D6" w:rsidRPr="00051015" w:rsidRDefault="00AB38D6"/>
    <w:p w14:paraId="11EE52D0" w14:textId="06E5CD9C" w:rsidR="00F15AA9" w:rsidRPr="00051015" w:rsidRDefault="00F73B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F829" wp14:editId="7881D32A">
                <wp:simplePos x="0" y="0"/>
                <wp:positionH relativeFrom="column">
                  <wp:posOffset>2910205</wp:posOffset>
                </wp:positionH>
                <wp:positionV relativeFrom="paragraph">
                  <wp:posOffset>271780</wp:posOffset>
                </wp:positionV>
                <wp:extent cx="1144905" cy="1143000"/>
                <wp:effectExtent l="0" t="0" r="2349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2F15A" w14:textId="77777777" w:rsidR="00F73BFB" w:rsidRDefault="00F7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F82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9.15pt;margin-top:21.4pt;width:90.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" fillcolor="white [3201]" strokecolor="black [3200]" strokeweight="2pt">
                <v:textbox>
                  <w:txbxContent>
                    <w:p w14:paraId="5E62F15A" w14:textId="77777777" w:rsidR="00F73BFB" w:rsidRDefault="00F73BFB"/>
                  </w:txbxContent>
                </v:textbox>
                <w10:wrap type="square"/>
              </v:shape>
            </w:pict>
          </mc:Fallback>
        </mc:AlternateContent>
      </w:r>
      <w:r>
        <w:tab/>
        <w:t>No Idea</w:t>
      </w:r>
      <w:r>
        <w:tab/>
      </w:r>
      <w:r>
        <w:tab/>
        <w:t>Heard It</w:t>
      </w:r>
      <w:r>
        <w:tab/>
      </w:r>
      <w:r>
        <w:tab/>
        <w:t>Know It</w:t>
      </w:r>
      <w:r>
        <w:tab/>
      </w:r>
      <w:r>
        <w:tab/>
        <w:t>Teach It</w:t>
      </w:r>
    </w:p>
    <w:p w14:paraId="7EEBB792" w14:textId="2C50FCB4" w:rsidR="008F42EF" w:rsidRPr="00051015" w:rsidRDefault="00F73B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6D7B5" wp14:editId="77651B70">
                <wp:simplePos x="0" y="0"/>
                <wp:positionH relativeFrom="column">
                  <wp:posOffset>4280535</wp:posOffset>
                </wp:positionH>
                <wp:positionV relativeFrom="paragraph">
                  <wp:posOffset>93980</wp:posOffset>
                </wp:positionV>
                <wp:extent cx="11430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BF26" w14:textId="77777777" w:rsidR="00F73BFB" w:rsidRDefault="00F7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D7B5" id="Text_x0020_Box_x0020_4" o:spid="_x0000_s1027" type="#_x0000_t202" style="position:absolute;margin-left:337.05pt;margin-top:7.4pt;width:90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" fillcolor="white [3201]" strokecolor="black [3200]" strokeweight="2pt">
                <v:textbox>
                  <w:txbxContent>
                    <w:p w14:paraId="2808BF26" w14:textId="77777777" w:rsidR="00F73BFB" w:rsidRDefault="00F73B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512E" wp14:editId="17842880">
                <wp:simplePos x="0" y="0"/>
                <wp:positionH relativeFrom="column">
                  <wp:posOffset>1537335</wp:posOffset>
                </wp:positionH>
                <wp:positionV relativeFrom="paragraph">
                  <wp:posOffset>93980</wp:posOffset>
                </wp:positionV>
                <wp:extent cx="1257300" cy="1143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968D" w14:textId="77777777" w:rsidR="00F73BFB" w:rsidRDefault="00F7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512E" id="Text_x0020_Box_x0020_2" o:spid="_x0000_s1028" type="#_x0000_t202" style="position:absolute;margin-left:121.05pt;margin-top:7.4pt;width:99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" fillcolor="white [3201]" strokecolor="black [3200]" strokeweight="2pt">
                <v:textbox>
                  <w:txbxContent>
                    <w:p w14:paraId="019C968D" w14:textId="77777777" w:rsidR="00F73BFB" w:rsidRDefault="00F73B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F8AB" wp14:editId="3BD4A36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2573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21CE3" w14:textId="77777777" w:rsidR="00F73BFB" w:rsidRDefault="00F7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0F8AB" id="Text_x0020_Box_x0020_1" o:spid="_x0000_s1029" type="#_x0000_t202" style="position:absolute;margin-left:4.05pt;margin-top:7.4pt;width:9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" fillcolor="white [3201]" strokecolor="black [3200]" strokeweight="2pt">
                <v:textbox>
                  <w:txbxContent>
                    <w:p w14:paraId="5F021CE3" w14:textId="77777777" w:rsidR="00F73BFB" w:rsidRDefault="00F73BFB"/>
                  </w:txbxContent>
                </v:textbox>
                <w10:wrap type="square"/>
              </v:shape>
            </w:pict>
          </mc:Fallback>
        </mc:AlternateContent>
      </w:r>
    </w:p>
    <w:sectPr w:rsidR="008F42EF" w:rsidRPr="00051015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F"/>
    <w:rsid w:val="00051015"/>
    <w:rsid w:val="001B05B7"/>
    <w:rsid w:val="002464FD"/>
    <w:rsid w:val="0081163E"/>
    <w:rsid w:val="00860DA8"/>
    <w:rsid w:val="008F42EF"/>
    <w:rsid w:val="00A11952"/>
    <w:rsid w:val="00A51A2D"/>
    <w:rsid w:val="00AB38D6"/>
    <w:rsid w:val="00B14777"/>
    <w:rsid w:val="00B66804"/>
    <w:rsid w:val="00C8140F"/>
    <w:rsid w:val="00F15AA9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DCB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3</cp:revision>
  <dcterms:created xsi:type="dcterms:W3CDTF">2017-02-07T03:29:00Z</dcterms:created>
  <dcterms:modified xsi:type="dcterms:W3CDTF">2017-02-07T03:49:00Z</dcterms:modified>
</cp:coreProperties>
</file>