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D90C" w14:textId="77777777" w:rsidR="00997D15" w:rsidRDefault="00997D15" w:rsidP="00997D15">
      <w:r>
        <w:t>Of Mice and Men Definitions</w:t>
      </w:r>
      <w:bookmarkStart w:id="0" w:name="_GoBack"/>
      <w:bookmarkEnd w:id="0"/>
    </w:p>
    <w:p w14:paraId="54238623" w14:textId="77777777" w:rsidR="00997D15" w:rsidRDefault="00997D15" w:rsidP="00997D15"/>
    <w:p w14:paraId="71DDD251" w14:textId="77777777" w:rsidR="00997D15" w:rsidRDefault="00997D15" w:rsidP="00997D15"/>
    <w:p w14:paraId="65DA52F4" w14:textId="77777777" w:rsidR="00997D15" w:rsidRDefault="00997D15" w:rsidP="00997D15">
      <w:r>
        <w:t>Bindle – (n) a bundle of clothes or bedding, usually tied together with string and carried by travelers</w:t>
      </w:r>
    </w:p>
    <w:p w14:paraId="03AD3947" w14:textId="77777777" w:rsidR="00997D15" w:rsidRDefault="00997D15" w:rsidP="00997D15"/>
    <w:p w14:paraId="277B1C15" w14:textId="77777777" w:rsidR="00997D15" w:rsidRDefault="00997D15" w:rsidP="00997D15">
      <w:r>
        <w:t>Morosely – (</w:t>
      </w:r>
      <w:proofErr w:type="spellStart"/>
      <w:r>
        <w:t>adv</w:t>
      </w:r>
      <w:proofErr w:type="spellEnd"/>
      <w:r>
        <w:t>) in a sad or gloomy manner</w:t>
      </w:r>
    </w:p>
    <w:p w14:paraId="38F10974" w14:textId="77777777" w:rsidR="00997D15" w:rsidRDefault="00997D15" w:rsidP="00997D15"/>
    <w:p w14:paraId="120466FC" w14:textId="77777777" w:rsidR="00997D15" w:rsidRDefault="00997D15" w:rsidP="00997D15">
      <w:r>
        <w:t xml:space="preserve">Pantomime – (v or n) </w:t>
      </w:r>
      <w:r>
        <w:t>a story or play told without words, using only one’s body parts and facial expressions / to go through the motions</w:t>
      </w:r>
    </w:p>
    <w:p w14:paraId="4DEF7BBB" w14:textId="77777777" w:rsidR="00997D15" w:rsidRDefault="00997D15" w:rsidP="00997D15"/>
    <w:p w14:paraId="776A98E3" w14:textId="77777777" w:rsidR="00997D15" w:rsidRDefault="00997D15" w:rsidP="00997D15">
      <w:r>
        <w:t>Contemplated – (v) thought about carefully, pondered, brooded over</w:t>
      </w:r>
    </w:p>
    <w:p w14:paraId="4F782224" w14:textId="77777777" w:rsidR="00997D15" w:rsidRDefault="00997D15" w:rsidP="00997D15"/>
    <w:p w14:paraId="4EC2ABA6" w14:textId="77777777" w:rsidR="00997D15" w:rsidRDefault="00997D15" w:rsidP="00997D15">
      <w:r>
        <w:t>Pugnacious – (</w:t>
      </w:r>
      <w:proofErr w:type="spellStart"/>
      <w:r>
        <w:t>adj</w:t>
      </w:r>
      <w:proofErr w:type="spellEnd"/>
      <w:r>
        <w:t>) having a quarrelsome or combative nature, always looking for a battle</w:t>
      </w:r>
    </w:p>
    <w:p w14:paraId="1D3FE0B7" w14:textId="77777777" w:rsidR="00997D15" w:rsidRDefault="00997D15" w:rsidP="00997D15"/>
    <w:p w14:paraId="369C850D" w14:textId="77777777" w:rsidR="00997D15" w:rsidRDefault="00997D15" w:rsidP="00997D15">
      <w:r>
        <w:t>Droned – (v) to make or speak with a dull, low, continuous hum</w:t>
      </w:r>
    </w:p>
    <w:p w14:paraId="2DA922E2" w14:textId="77777777" w:rsidR="00997D15" w:rsidRDefault="00997D15" w:rsidP="00997D15"/>
    <w:p w14:paraId="4CAC05CD" w14:textId="77777777" w:rsidR="00997D15" w:rsidRDefault="00997D15" w:rsidP="00997D15">
      <w:r>
        <w:t>Cesspool – (n) a filthy, evil, or corrupt state / also an underground reservoir for waste</w:t>
      </w:r>
    </w:p>
    <w:p w14:paraId="7E67712C" w14:textId="77777777" w:rsidR="00997D15" w:rsidRDefault="00997D15" w:rsidP="00997D15"/>
    <w:p w14:paraId="616D8DCF" w14:textId="77777777" w:rsidR="00997D15" w:rsidRDefault="00997D15" w:rsidP="00997D15">
      <w:r>
        <w:t>Ominously – (</w:t>
      </w:r>
      <w:proofErr w:type="spellStart"/>
      <w:r>
        <w:t>adv</w:t>
      </w:r>
      <w:proofErr w:type="spellEnd"/>
      <w:r>
        <w:t>) condition of being expectant of something negative, pending doom</w:t>
      </w:r>
    </w:p>
    <w:p w14:paraId="42E61C89" w14:textId="77777777" w:rsidR="00997D15" w:rsidRDefault="00997D15" w:rsidP="00997D15"/>
    <w:p w14:paraId="10E1818C" w14:textId="77777777" w:rsidR="00997D15" w:rsidRDefault="00997D15" w:rsidP="00997D15">
      <w:r>
        <w:t>Mollified – (v) to reduce in intensity, to soothe</w:t>
      </w:r>
    </w:p>
    <w:p w14:paraId="3633A02B" w14:textId="77777777" w:rsidR="00997D15" w:rsidRDefault="00997D15" w:rsidP="00997D15"/>
    <w:p w14:paraId="75944FF5" w14:textId="77777777" w:rsidR="00997D15" w:rsidRDefault="00997D15" w:rsidP="00997D15">
      <w:r>
        <w:t>Derision – (n) state of being laughed at or ridiculed</w:t>
      </w:r>
    </w:p>
    <w:p w14:paraId="55CC6F00" w14:textId="77777777" w:rsidR="00997D15" w:rsidRDefault="00997D15" w:rsidP="00997D15"/>
    <w:p w14:paraId="1ECB3CBA" w14:textId="77777777" w:rsidR="00997D15" w:rsidRDefault="00997D15" w:rsidP="00997D15">
      <w:r>
        <w:t>Derogatory – (</w:t>
      </w:r>
      <w:proofErr w:type="spellStart"/>
      <w:r>
        <w:t>adj</w:t>
      </w:r>
      <w:proofErr w:type="spellEnd"/>
      <w:r>
        <w:t>) taking away from, or detracting from the character or standing of something</w:t>
      </w:r>
    </w:p>
    <w:p w14:paraId="75E56A5B" w14:textId="77777777" w:rsidR="00997D15" w:rsidRDefault="00997D15" w:rsidP="00997D15"/>
    <w:p w14:paraId="7D2E2D80" w14:textId="77777777" w:rsidR="00997D15" w:rsidRDefault="00997D15" w:rsidP="00997D15">
      <w:r>
        <w:t>Receptive – (</w:t>
      </w:r>
      <w:proofErr w:type="spellStart"/>
      <w:r>
        <w:t>adj</w:t>
      </w:r>
      <w:proofErr w:type="spellEnd"/>
      <w:r>
        <w:t>) open and accepting of idea and information, able to take in something</w:t>
      </w:r>
    </w:p>
    <w:p w14:paraId="6F947EDC" w14:textId="77777777" w:rsidR="00997D15" w:rsidRDefault="00997D15" w:rsidP="00997D15"/>
    <w:p w14:paraId="2ED3A566" w14:textId="77777777" w:rsidR="00997D15" w:rsidRDefault="00997D15" w:rsidP="00997D15">
      <w:r>
        <w:t>Reprehensible – (n) worthy of or deserving of something</w:t>
      </w:r>
    </w:p>
    <w:p w14:paraId="087D0E0E" w14:textId="77777777" w:rsidR="00997D15" w:rsidRDefault="00997D15" w:rsidP="00997D15"/>
    <w:p w14:paraId="4090D3F3" w14:textId="77777777" w:rsidR="00997D15" w:rsidRDefault="00997D15" w:rsidP="00997D15">
      <w:r>
        <w:t>Reverence – (n) honor or respect felt or shown / adoring awed respect</w:t>
      </w:r>
    </w:p>
    <w:p w14:paraId="0F1FF935" w14:textId="77777777" w:rsidR="00997D15" w:rsidRDefault="00997D15" w:rsidP="00997D15"/>
    <w:p w14:paraId="58A81741" w14:textId="77777777" w:rsidR="00997D15" w:rsidRDefault="00997D15" w:rsidP="00997D15">
      <w:r>
        <w:t>Aloof – (</w:t>
      </w:r>
      <w:proofErr w:type="spellStart"/>
      <w:r>
        <w:t>adj</w:t>
      </w:r>
      <w:proofErr w:type="spellEnd"/>
      <w:r>
        <w:t>) removed or distant either physically or emotionally</w:t>
      </w:r>
    </w:p>
    <w:p w14:paraId="439110E0" w14:textId="77777777" w:rsidR="00997D15" w:rsidRDefault="00997D15" w:rsidP="00997D15"/>
    <w:p w14:paraId="2F41294F" w14:textId="77777777" w:rsidR="00997D15" w:rsidRDefault="00997D15" w:rsidP="00997D15">
      <w:r>
        <w:t>Apprehension – (n) suspicion, fear, or expectation of something negative</w:t>
      </w:r>
    </w:p>
    <w:p w14:paraId="71DA7D8F" w14:textId="77777777" w:rsidR="00997D15" w:rsidRDefault="00997D15" w:rsidP="00997D15"/>
    <w:p w14:paraId="660FCA30" w14:textId="77777777" w:rsidR="00997D15" w:rsidRDefault="00997D15" w:rsidP="00997D15">
      <w:r>
        <w:t>Indignation – (n) anger aroused by something unjust, unworthy, or cruel</w:t>
      </w:r>
    </w:p>
    <w:p w14:paraId="06CC7B5E" w14:textId="77777777" w:rsidR="00997D15" w:rsidRDefault="00997D15" w:rsidP="00997D15"/>
    <w:p w14:paraId="6DA57626" w14:textId="77777777" w:rsidR="00997D15" w:rsidRDefault="00997D15" w:rsidP="00997D15">
      <w:r>
        <w:t xml:space="preserve">Crestfallen – (n) having a dejected, or devastated feeling </w:t>
      </w:r>
    </w:p>
    <w:p w14:paraId="7FB28810" w14:textId="77777777" w:rsidR="00997D15" w:rsidRDefault="00997D15" w:rsidP="00997D15"/>
    <w:p w14:paraId="7F1ABC2E" w14:textId="77777777" w:rsidR="00997D15" w:rsidRDefault="00997D15" w:rsidP="00997D15">
      <w:r>
        <w:t>Belligerently – (</w:t>
      </w:r>
      <w:proofErr w:type="spellStart"/>
      <w:r>
        <w:t>adv</w:t>
      </w:r>
      <w:proofErr w:type="spellEnd"/>
      <w:r>
        <w:t>) quality of exhibiting assertiveness, hostility, or combativeness</w:t>
      </w:r>
    </w:p>
    <w:p w14:paraId="3FB21FFB" w14:textId="77777777" w:rsidR="00997D15" w:rsidRDefault="00997D15" w:rsidP="00997D15"/>
    <w:p w14:paraId="2F81AFFC" w14:textId="77777777" w:rsidR="00997D15" w:rsidRDefault="00997D15" w:rsidP="00997D15">
      <w:r>
        <w:t>Monotonous – (</w:t>
      </w:r>
      <w:proofErr w:type="spellStart"/>
      <w:r>
        <w:t>adj</w:t>
      </w:r>
      <w:proofErr w:type="spellEnd"/>
      <w:r>
        <w:t>) The quality of uttering sounds that are the same pitch, unwavering</w:t>
      </w:r>
    </w:p>
    <w:p w14:paraId="1D491B2F" w14:textId="77777777" w:rsidR="00997D15" w:rsidRDefault="00997D15" w:rsidP="00997D15"/>
    <w:p w14:paraId="18A49C3D" w14:textId="77777777" w:rsidR="00997D15" w:rsidRDefault="00997D15" w:rsidP="00997D15">
      <w:r>
        <w:lastRenderedPageBreak/>
        <w:t xml:space="preserve"> </w:t>
      </w:r>
    </w:p>
    <w:p w14:paraId="7E0A928B" w14:textId="77777777" w:rsidR="00997D15" w:rsidRDefault="00997D15" w:rsidP="00997D15"/>
    <w:p w14:paraId="76A4DC26" w14:textId="77777777" w:rsidR="00997D15" w:rsidRDefault="00997D15" w:rsidP="00997D15"/>
    <w:p w14:paraId="2D9E8F2C" w14:textId="77777777" w:rsidR="00997D15" w:rsidRDefault="00997D15" w:rsidP="00997D15"/>
    <w:p w14:paraId="36E75E15" w14:textId="77777777" w:rsidR="00997D15" w:rsidRDefault="00997D15" w:rsidP="00997D15"/>
    <w:p w14:paraId="65110FF6" w14:textId="77777777" w:rsidR="00997D15" w:rsidRDefault="00997D15" w:rsidP="00997D15"/>
    <w:p w14:paraId="5A9E4361" w14:textId="77777777" w:rsidR="00997D15" w:rsidRDefault="00997D15" w:rsidP="00997D15"/>
    <w:p w14:paraId="048BD97A" w14:textId="77777777" w:rsidR="00C46CA9" w:rsidRDefault="00C46CA9"/>
    <w:sectPr w:rsidR="00C46CA9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15"/>
    <w:rsid w:val="0091252D"/>
    <w:rsid w:val="00997D15"/>
    <w:rsid w:val="00C46CA9"/>
    <w:rsid w:val="00D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4C3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1354</Characters>
  <Application>Microsoft Macintosh Word</Application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2017-02-07T03:18:00Z</dcterms:created>
  <dcterms:modified xsi:type="dcterms:W3CDTF">2017-02-07T03:21:00Z</dcterms:modified>
</cp:coreProperties>
</file>