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8B839" w14:textId="77777777" w:rsidR="004B172F" w:rsidRPr="00A0082F" w:rsidRDefault="004B172F" w:rsidP="004B172F">
      <w:pPr>
        <w:rPr>
          <w:b/>
        </w:rPr>
      </w:pPr>
      <w:r w:rsidRPr="00A0082F">
        <w:rPr>
          <w:b/>
        </w:rPr>
        <w:t>How to Summari</w:t>
      </w:r>
      <w:bookmarkStart w:id="0" w:name="_GoBack"/>
      <w:bookmarkEnd w:id="0"/>
      <w:r w:rsidRPr="00A0082F">
        <w:rPr>
          <w:b/>
        </w:rPr>
        <w:t xml:space="preserve">ze </w:t>
      </w:r>
    </w:p>
    <w:p w14:paraId="48C00D91" w14:textId="77777777" w:rsidR="004B172F" w:rsidRDefault="004B172F" w:rsidP="004B172F"/>
    <w:p w14:paraId="0AD5499F" w14:textId="77777777" w:rsidR="004B172F" w:rsidRDefault="004B172F" w:rsidP="004B172F">
      <w:r>
        <w:t xml:space="preserve">Summaries contain the most important facts in an article. Usually summaries are less than one third the length </w:t>
      </w:r>
    </w:p>
    <w:p w14:paraId="3376195A" w14:textId="77777777" w:rsidR="004B172F" w:rsidRDefault="004B172F" w:rsidP="004B172F"/>
    <w:p w14:paraId="54B75B33" w14:textId="77777777" w:rsidR="004B172F" w:rsidRDefault="004B172F" w:rsidP="004B172F">
      <w:proofErr w:type="gramStart"/>
      <w:r>
        <w:t>of</w:t>
      </w:r>
      <w:proofErr w:type="gramEnd"/>
      <w:r>
        <w:t xml:space="preserve"> the article being summarized. </w:t>
      </w:r>
    </w:p>
    <w:p w14:paraId="193294A3" w14:textId="77777777" w:rsidR="004B172F" w:rsidRDefault="004B172F" w:rsidP="004B172F"/>
    <w:p w14:paraId="447CF447" w14:textId="77777777" w:rsidR="004B172F" w:rsidRDefault="004B172F" w:rsidP="004B172F">
      <w:r>
        <w:t xml:space="preserve">Keep the following information in mind when you summarize a selection: </w:t>
      </w:r>
    </w:p>
    <w:p w14:paraId="08B41114" w14:textId="77777777" w:rsidR="004B172F" w:rsidRDefault="004B172F" w:rsidP="004B172F"/>
    <w:p w14:paraId="7EFFD21A" w14:textId="77777777" w:rsidR="004B172F" w:rsidRDefault="004B172F" w:rsidP="004B172F">
      <w:r>
        <w:t xml:space="preserve">1. Identify the material you are summarizing, giving the author, title, and any relevant publishing </w:t>
      </w:r>
    </w:p>
    <w:p w14:paraId="372C253C" w14:textId="77777777" w:rsidR="004B172F" w:rsidRDefault="004B172F" w:rsidP="004B172F"/>
    <w:p w14:paraId="339D36F4" w14:textId="77777777" w:rsidR="004B172F" w:rsidRDefault="004B172F" w:rsidP="004B172F">
      <w:proofErr w:type="gramStart"/>
      <w:r>
        <w:t>information</w:t>
      </w:r>
      <w:proofErr w:type="gramEnd"/>
      <w:r>
        <w:t xml:space="preserve">. </w:t>
      </w:r>
    </w:p>
    <w:p w14:paraId="31520569" w14:textId="77777777" w:rsidR="004B172F" w:rsidRDefault="004B172F" w:rsidP="004B172F"/>
    <w:p w14:paraId="32A64DA9" w14:textId="77777777" w:rsidR="004B172F" w:rsidRDefault="004B172F" w:rsidP="004B172F">
      <w:r>
        <w:t xml:space="preserve">2. Present the most important facts and the conclusion found in the article. </w:t>
      </w:r>
    </w:p>
    <w:p w14:paraId="30FE0EEF" w14:textId="77777777" w:rsidR="004B172F" w:rsidRDefault="004B172F" w:rsidP="004B172F"/>
    <w:p w14:paraId="1D8FA5B1" w14:textId="77777777" w:rsidR="004B172F" w:rsidRDefault="004B172F" w:rsidP="004B172F">
      <w:r>
        <w:t xml:space="preserve">Follow this procedure when summarizing an article: </w:t>
      </w:r>
    </w:p>
    <w:p w14:paraId="2AD439FD" w14:textId="77777777" w:rsidR="004B172F" w:rsidRDefault="004B172F" w:rsidP="004B172F"/>
    <w:p w14:paraId="2AC16BB7" w14:textId="77777777" w:rsidR="004B172F" w:rsidRDefault="004B172F" w:rsidP="004B172F">
      <w:r>
        <w:t xml:space="preserve">• Read the material carefully and take notes about the most important ideas and details. </w:t>
      </w:r>
    </w:p>
    <w:p w14:paraId="594E05EC" w14:textId="77777777" w:rsidR="004B172F" w:rsidRDefault="004B172F" w:rsidP="004B172F"/>
    <w:p w14:paraId="214622A7" w14:textId="77777777" w:rsidR="004B172F" w:rsidRDefault="004B172F" w:rsidP="004B172F">
      <w:proofErr w:type="gramStart"/>
      <w:r>
        <w:t>• Delete trivial, unnecessary information.</w:t>
      </w:r>
      <w:proofErr w:type="gramEnd"/>
      <w:r>
        <w:t xml:space="preserve"> </w:t>
      </w:r>
    </w:p>
    <w:p w14:paraId="1AAC1412" w14:textId="77777777" w:rsidR="004B172F" w:rsidRDefault="004B172F" w:rsidP="004B172F"/>
    <w:p w14:paraId="568AC13E" w14:textId="77777777" w:rsidR="004B172F" w:rsidRDefault="004B172F" w:rsidP="004B172F">
      <w:proofErr w:type="gramStart"/>
      <w:r>
        <w:t>• Delete redundant material.</w:t>
      </w:r>
      <w:proofErr w:type="gramEnd"/>
      <w:r>
        <w:t xml:space="preserve"> </w:t>
      </w:r>
    </w:p>
    <w:p w14:paraId="24244509" w14:textId="77777777" w:rsidR="004B172F" w:rsidRDefault="004B172F" w:rsidP="004B172F"/>
    <w:p w14:paraId="1E79381F" w14:textId="77777777" w:rsidR="004B172F" w:rsidRDefault="004B172F" w:rsidP="004B172F">
      <w:proofErr w:type="gramStart"/>
      <w:r>
        <w:t>• Substitute super ordinate words for lists (</w:t>
      </w:r>
      <w:proofErr w:type="spellStart"/>
      <w:r>
        <w:t>ie</w:t>
      </w:r>
      <w:proofErr w:type="spellEnd"/>
      <w:r>
        <w:t>. flowers for daisies, tulips, and roses).</w:t>
      </w:r>
      <w:proofErr w:type="gramEnd"/>
      <w:r>
        <w:t xml:space="preserve"> </w:t>
      </w:r>
    </w:p>
    <w:p w14:paraId="2B6ACC8A" w14:textId="77777777" w:rsidR="004B172F" w:rsidRDefault="004B172F" w:rsidP="004B172F"/>
    <w:p w14:paraId="3B35845A" w14:textId="77777777" w:rsidR="004B172F" w:rsidRDefault="004B172F" w:rsidP="004B172F">
      <w:r>
        <w:t xml:space="preserve">• Select a topic sentence, or invent one if it’s missing. </w:t>
      </w:r>
    </w:p>
    <w:p w14:paraId="0F234FB5" w14:textId="77777777" w:rsidR="004B172F" w:rsidRDefault="004B172F" w:rsidP="004B172F"/>
    <w:p w14:paraId="58B59284" w14:textId="77777777" w:rsidR="004B172F" w:rsidRDefault="004B172F" w:rsidP="004B172F">
      <w:r>
        <w:t xml:space="preserve">• Write the summary in your own words. </w:t>
      </w:r>
    </w:p>
    <w:p w14:paraId="48C2C1E5" w14:textId="77777777" w:rsidR="004B172F" w:rsidRDefault="004B172F" w:rsidP="004B172F"/>
    <w:p w14:paraId="72955644" w14:textId="77777777" w:rsidR="004B172F" w:rsidRDefault="004B172F" w:rsidP="004B172F">
      <w:r>
        <w:t xml:space="preserve">• Make sure your summary is accurate in both content and emphasis. </w:t>
      </w:r>
    </w:p>
    <w:p w14:paraId="661B5401" w14:textId="77777777" w:rsidR="004B172F" w:rsidRDefault="004B172F" w:rsidP="004B172F"/>
    <w:p w14:paraId="41729A62" w14:textId="77777777" w:rsidR="004B172F" w:rsidRDefault="004B172F" w:rsidP="004B172F">
      <w:r>
        <w:t xml:space="preserve">The source for this information is Pickett, Nell Ann and Ann </w:t>
      </w:r>
      <w:proofErr w:type="spellStart"/>
      <w:r>
        <w:t>Laster</w:t>
      </w:r>
      <w:proofErr w:type="spellEnd"/>
      <w:r>
        <w:t xml:space="preserve">. Technical English. New York: Harper </w:t>
      </w:r>
    </w:p>
    <w:p w14:paraId="64996A48" w14:textId="77777777" w:rsidR="004B172F" w:rsidRDefault="004B172F" w:rsidP="004B172F"/>
    <w:p w14:paraId="6C8F2D56" w14:textId="77777777" w:rsidR="00F56EB7" w:rsidRDefault="004B172F" w:rsidP="004B172F">
      <w:proofErr w:type="gramStart"/>
      <w:r>
        <w:t>Collins College Publishers, 1996.</w:t>
      </w:r>
      <w:proofErr w:type="gramEnd"/>
    </w:p>
    <w:p w14:paraId="4BCB2CA2" w14:textId="77777777" w:rsidR="00A0082F" w:rsidRDefault="00A0082F" w:rsidP="004B172F"/>
    <w:p w14:paraId="4C7C2E60" w14:textId="77777777" w:rsidR="00A0082F" w:rsidRDefault="00A0082F" w:rsidP="00A0082F"/>
    <w:p w14:paraId="530BE573" w14:textId="77777777" w:rsidR="00A0082F" w:rsidRDefault="00A0082F" w:rsidP="00A0082F"/>
    <w:p w14:paraId="0A6E5F0C" w14:textId="77777777" w:rsidR="00A0082F" w:rsidRDefault="00A0082F" w:rsidP="00A0082F"/>
    <w:p w14:paraId="474102E9" w14:textId="77777777" w:rsidR="00A0082F" w:rsidRPr="00A0082F" w:rsidRDefault="00A0082F" w:rsidP="00A0082F">
      <w:pPr>
        <w:rPr>
          <w:b/>
        </w:rPr>
      </w:pPr>
    </w:p>
    <w:p w14:paraId="24197D49" w14:textId="77777777" w:rsidR="00A0082F" w:rsidRDefault="00A0082F" w:rsidP="00A0082F">
      <w:pPr>
        <w:rPr>
          <w:b/>
        </w:rPr>
      </w:pPr>
    </w:p>
    <w:p w14:paraId="00E82ECB" w14:textId="77777777" w:rsidR="00A0082F" w:rsidRDefault="00A0082F" w:rsidP="00A0082F">
      <w:pPr>
        <w:rPr>
          <w:b/>
        </w:rPr>
      </w:pPr>
    </w:p>
    <w:p w14:paraId="6657C9FB" w14:textId="77777777" w:rsidR="00A0082F" w:rsidRDefault="00A0082F" w:rsidP="00A0082F">
      <w:pPr>
        <w:rPr>
          <w:b/>
        </w:rPr>
      </w:pPr>
    </w:p>
    <w:p w14:paraId="50EC90C7" w14:textId="77777777" w:rsidR="00A0082F" w:rsidRDefault="00A0082F" w:rsidP="00A0082F">
      <w:pPr>
        <w:rPr>
          <w:b/>
        </w:rPr>
      </w:pPr>
    </w:p>
    <w:p w14:paraId="1E7B0B7F" w14:textId="77777777" w:rsidR="00A0082F" w:rsidRPr="00A0082F" w:rsidRDefault="00A0082F" w:rsidP="00A0082F">
      <w:pPr>
        <w:rPr>
          <w:b/>
        </w:rPr>
      </w:pPr>
      <w:r w:rsidRPr="00A0082F">
        <w:rPr>
          <w:b/>
        </w:rPr>
        <w:lastRenderedPageBreak/>
        <w:t>Summary Self-Evaluation</w:t>
      </w:r>
    </w:p>
    <w:p w14:paraId="7174BB82" w14:textId="77777777" w:rsidR="00A0082F" w:rsidRDefault="00A0082F" w:rsidP="00A0082F"/>
    <w:p w14:paraId="264A6928" w14:textId="77777777" w:rsidR="00A0082F" w:rsidRDefault="00A0082F" w:rsidP="00A0082F">
      <w:r>
        <w:t xml:space="preserve">When you have completed your summary rough draft, use the following checklist to </w:t>
      </w:r>
    </w:p>
    <w:p w14:paraId="0FB0F1FC" w14:textId="77777777" w:rsidR="00A0082F" w:rsidRDefault="00A0082F" w:rsidP="00A0082F"/>
    <w:p w14:paraId="12400AD8" w14:textId="77777777" w:rsidR="00A0082F" w:rsidRDefault="00A0082F" w:rsidP="00A0082F">
      <w:proofErr w:type="gramStart"/>
      <w:r>
        <w:t>revise</w:t>
      </w:r>
      <w:proofErr w:type="gramEnd"/>
      <w:r>
        <w:t xml:space="preserve"> your work. Ask yourself the following questions: </w:t>
      </w:r>
    </w:p>
    <w:p w14:paraId="3DECC015" w14:textId="77777777" w:rsidR="00A0082F" w:rsidRDefault="00A0082F" w:rsidP="00A0082F"/>
    <w:p w14:paraId="3E91C7A3" w14:textId="77777777" w:rsidR="00A0082F" w:rsidRDefault="00A0082F" w:rsidP="00A0082F">
      <w:r>
        <w:t xml:space="preserve">________1. Have I deleted all trivial, unnecessary information? </w:t>
      </w:r>
    </w:p>
    <w:p w14:paraId="79A4822A" w14:textId="77777777" w:rsidR="00A0082F" w:rsidRDefault="00A0082F" w:rsidP="00A0082F"/>
    <w:p w14:paraId="3722902D" w14:textId="77777777" w:rsidR="00A0082F" w:rsidRDefault="00A0082F" w:rsidP="00A0082F">
      <w:r>
        <w:t xml:space="preserve">________2. Have I deleted redundant material? </w:t>
      </w:r>
    </w:p>
    <w:p w14:paraId="4401DF32" w14:textId="77777777" w:rsidR="00A0082F" w:rsidRDefault="00A0082F" w:rsidP="00A0082F"/>
    <w:p w14:paraId="16DC5AA2" w14:textId="77777777" w:rsidR="00A0082F" w:rsidRDefault="00A0082F" w:rsidP="00A0082F">
      <w:r>
        <w:t xml:space="preserve">________3. What is the author’s emphasis? What is my emphasis? Have I </w:t>
      </w:r>
    </w:p>
    <w:p w14:paraId="1E8DA7AF" w14:textId="77777777" w:rsidR="00A0082F" w:rsidRDefault="00A0082F" w:rsidP="00A0082F"/>
    <w:p w14:paraId="3B66AC35" w14:textId="77777777" w:rsidR="00A0082F" w:rsidRDefault="00A0082F" w:rsidP="00A0082F">
      <w:proofErr w:type="gramStart"/>
      <w:r>
        <w:t>accurately</w:t>
      </w:r>
      <w:proofErr w:type="gramEnd"/>
      <w:r>
        <w:t xml:space="preserve"> represented the author’s content and emphasis? </w:t>
      </w:r>
    </w:p>
    <w:p w14:paraId="6CE9399A" w14:textId="77777777" w:rsidR="00A0082F" w:rsidRDefault="00A0082F" w:rsidP="00A0082F"/>
    <w:p w14:paraId="4A53CCAB" w14:textId="77777777" w:rsidR="00A0082F" w:rsidRDefault="00A0082F" w:rsidP="00A0082F">
      <w:r>
        <w:t xml:space="preserve">________4. Have I used the author’s topic sentence or created one of my own? </w:t>
      </w:r>
    </w:p>
    <w:p w14:paraId="0BDFA28D" w14:textId="77777777" w:rsidR="00A0082F" w:rsidRDefault="00A0082F" w:rsidP="00A0082F"/>
    <w:p w14:paraId="1D6BBA51" w14:textId="77777777" w:rsidR="00A0082F" w:rsidRDefault="00A0082F" w:rsidP="00A0082F">
      <w:r>
        <w:t xml:space="preserve">What is my topic sentence? </w:t>
      </w:r>
    </w:p>
    <w:p w14:paraId="48D766A7" w14:textId="77777777" w:rsidR="00A0082F" w:rsidRDefault="00A0082F" w:rsidP="00A0082F"/>
    <w:p w14:paraId="0A89FB79" w14:textId="77777777" w:rsidR="00A0082F" w:rsidRDefault="00A0082F" w:rsidP="00A0082F">
      <w:r>
        <w:t xml:space="preserve">________5. Have I written the summary in my own words? </w:t>
      </w:r>
    </w:p>
    <w:p w14:paraId="6A810C86" w14:textId="77777777" w:rsidR="00A0082F" w:rsidRDefault="00A0082F" w:rsidP="00A0082F"/>
    <w:p w14:paraId="73CA5A07" w14:textId="77777777" w:rsidR="00A0082F" w:rsidRDefault="00A0082F" w:rsidP="00A0082F">
      <w:r>
        <w:t xml:space="preserve">________6. Have I identified the material I have summarized? What is the </w:t>
      </w:r>
      <w:proofErr w:type="gramStart"/>
      <w:r>
        <w:t>title</w:t>
      </w:r>
      <w:proofErr w:type="gramEnd"/>
      <w:r>
        <w:t xml:space="preserve"> </w:t>
      </w:r>
    </w:p>
    <w:p w14:paraId="34ECA738" w14:textId="77777777" w:rsidR="00A0082F" w:rsidRDefault="00A0082F" w:rsidP="00A0082F"/>
    <w:p w14:paraId="75D7DFBD" w14:textId="77777777" w:rsidR="00A0082F" w:rsidRDefault="00A0082F" w:rsidP="00A0082F">
      <w:proofErr w:type="gramStart"/>
      <w:r>
        <w:t>and</w:t>
      </w:r>
      <w:proofErr w:type="gramEnd"/>
      <w:r>
        <w:t xml:space="preserve"> who is the author? </w:t>
      </w:r>
    </w:p>
    <w:p w14:paraId="75AF520A" w14:textId="77777777" w:rsidR="00A0082F" w:rsidRDefault="00A0082F" w:rsidP="00A0082F"/>
    <w:p w14:paraId="61EB378D" w14:textId="77777777" w:rsidR="00A0082F" w:rsidRDefault="00A0082F" w:rsidP="00A0082F">
      <w:r>
        <w:t>________7. Have I followed good writing practices?</w:t>
      </w:r>
    </w:p>
    <w:sectPr w:rsidR="00A0082F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2F"/>
    <w:rsid w:val="004B172F"/>
    <w:rsid w:val="00A0082F"/>
    <w:rsid w:val="00A11952"/>
    <w:rsid w:val="00F5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A476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Macintosh Word</Application>
  <DocSecurity>0</DocSecurity>
  <Lines>12</Lines>
  <Paragraphs>3</Paragraphs>
  <ScaleCrop>false</ScaleCrop>
  <Company>KHS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2</cp:revision>
  <dcterms:created xsi:type="dcterms:W3CDTF">2013-09-10T16:29:00Z</dcterms:created>
  <dcterms:modified xsi:type="dcterms:W3CDTF">2013-09-10T16:33:00Z</dcterms:modified>
</cp:coreProperties>
</file>