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C47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SHORT ANSWER STUDY GUIDE QUESTIONS 1984</w:t>
      </w:r>
    </w:p>
    <w:p w14:paraId="749AEE9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One: I, II, III </w:t>
      </w:r>
    </w:p>
    <w:p w14:paraId="76BEED8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Who is the main character? Describe the main character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15AACDAD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What is the setting of the novel? Give the country and the city.</w:t>
      </w:r>
    </w:p>
    <w:p w14:paraId="54A12EE7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 3. What are the three slogans of the Party? Write them the way they are shown in the novel.</w:t>
      </w:r>
    </w:p>
    <w:p w14:paraId="4691319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 4. What does the caption on the posters say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4B27D68D" w14:textId="77777777" w:rsidR="000A54C8" w:rsidRPr="008A1A4D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5. Name each of the Ministries and explain its function. Also include the Newspeak name for each</w:t>
      </w:r>
      <w:r w:rsidR="008A1A4D">
        <w:rPr>
          <w:rFonts w:ascii="Times" w:hAnsi="Times" w:cs="Times"/>
        </w:rPr>
        <w:t xml:space="preserve"> 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ministry.</w:t>
      </w:r>
    </w:p>
    <w:p w14:paraId="525ECC9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 6. What date does the main character record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19DCAAB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Describe the two people the main character sees just before the Two Minutes Hate.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Tell what he thinks of each of these people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418E9FE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8. Explain the importance of Emmanuel Goldstein. Also describe the way his image looks. </w:t>
      </w:r>
    </w:p>
    <w:p w14:paraId="17991DD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9. Explain the importance of Big Brother. Also describe the way his image looks.</w:t>
      </w:r>
    </w:p>
    <w:p w14:paraId="681A6811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10. What crime does the main character commit? How does he do this? What is the punishment? </w:t>
      </w:r>
    </w:p>
    <w:p w14:paraId="58173F6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11. What is the </w:t>
      </w:r>
      <w:proofErr w:type="spellStart"/>
      <w:r>
        <w:rPr>
          <w:rFonts w:ascii="Times" w:hAnsi="Times" w:cs="Times"/>
          <w:sz w:val="32"/>
          <w:szCs w:val="32"/>
        </w:rPr>
        <w:t>telescreen</w:t>
      </w:r>
      <w:proofErr w:type="spellEnd"/>
      <w:r>
        <w:rPr>
          <w:rFonts w:ascii="Times" w:hAnsi="Times" w:cs="Times"/>
          <w:sz w:val="32"/>
          <w:szCs w:val="32"/>
        </w:rPr>
        <w:t xml:space="preserve"> and how is it used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0EE8032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12. Describe </w:t>
      </w:r>
      <w:proofErr w:type="spellStart"/>
      <w:r>
        <w:rPr>
          <w:rFonts w:ascii="Times" w:hAnsi="Times" w:cs="Times"/>
          <w:sz w:val="32"/>
          <w:szCs w:val="32"/>
        </w:rPr>
        <w:t>thoughtcrime</w:t>
      </w:r>
      <w:proofErr w:type="spellEnd"/>
      <w:r>
        <w:rPr>
          <w:rFonts w:ascii="Times" w:hAnsi="Times" w:cs="Times"/>
          <w:sz w:val="32"/>
          <w:szCs w:val="32"/>
        </w:rPr>
        <w:t xml:space="preserve"> and give an example.</w:t>
      </w:r>
    </w:p>
    <w:p w14:paraId="75CC98A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508F0B8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307A993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5801210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One: IV, V, </w:t>
      </w:r>
      <w:proofErr w:type="gramStart"/>
      <w:r>
        <w:rPr>
          <w:rFonts w:ascii="Times" w:hAnsi="Times" w:cs="Times"/>
          <w:sz w:val="32"/>
          <w:szCs w:val="32"/>
        </w:rPr>
        <w:t>VI</w:t>
      </w:r>
      <w:proofErr w:type="gramEnd"/>
      <w:r>
        <w:rPr>
          <w:rFonts w:ascii="Times" w:hAnsi="Times" w:cs="Times"/>
          <w:sz w:val="32"/>
          <w:szCs w:val="32"/>
        </w:rPr>
        <w:t xml:space="preserve"> 1. What happens to the rewritten news articles after </w:t>
      </w:r>
      <w:r>
        <w:rPr>
          <w:rFonts w:ascii="Times" w:hAnsi="Times" w:cs="Times"/>
          <w:sz w:val="32"/>
          <w:szCs w:val="32"/>
        </w:rPr>
        <w:lastRenderedPageBreak/>
        <w:t xml:space="preserve">Winston puts them into the pneumatic </w:t>
      </w:r>
      <w:proofErr w:type="gramStart"/>
      <w:r>
        <w:rPr>
          <w:rFonts w:ascii="Times" w:hAnsi="Times" w:cs="Times"/>
          <w:sz w:val="32"/>
          <w:szCs w:val="32"/>
        </w:rPr>
        <w:t>tube</w:t>
      </w:r>
      <w:r>
        <w:rPr>
          <w:rFonts w:ascii="Times" w:hAnsi="Times" w:cs="Times"/>
          <w:sz w:val="32"/>
          <w:szCs w:val="32"/>
        </w:rPr>
        <w:t>.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Why is this significant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E5BEA79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Winston thinks that what he is does </w:t>
      </w:r>
      <w:proofErr w:type="gramStart"/>
      <w:r>
        <w:rPr>
          <w:rFonts w:ascii="Times" w:hAnsi="Times" w:cs="Times"/>
          <w:sz w:val="32"/>
          <w:szCs w:val="32"/>
        </w:rPr>
        <w:t>is</w:t>
      </w:r>
      <w:proofErr w:type="gramEnd"/>
      <w:r>
        <w:rPr>
          <w:rFonts w:ascii="Times" w:hAnsi="Times" w:cs="Times"/>
          <w:sz w:val="32"/>
          <w:szCs w:val="32"/>
        </w:rPr>
        <w:t xml:space="preserve"> not forgery. What does he think it is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73EFCE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What is Winston’s greatest pleasure in his life, and why is it so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678CE5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Describe the aim of Newspeak and how it works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1390775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5. What is </w:t>
      </w:r>
      <w:proofErr w:type="spellStart"/>
      <w:r>
        <w:rPr>
          <w:rFonts w:ascii="Times" w:hAnsi="Times" w:cs="Times"/>
          <w:sz w:val="32"/>
          <w:szCs w:val="32"/>
        </w:rPr>
        <w:t>Syme’s</w:t>
      </w:r>
      <w:proofErr w:type="spellEnd"/>
      <w:r>
        <w:rPr>
          <w:rFonts w:ascii="Times" w:hAnsi="Times" w:cs="Times"/>
          <w:sz w:val="32"/>
          <w:szCs w:val="32"/>
        </w:rPr>
        <w:t xml:space="preserve"> observation about Winston’s appreciation of Newspeak?</w:t>
      </w:r>
    </w:p>
    <w:p w14:paraId="283FCE3A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 6. Winston is at lunch when the message on the </w:t>
      </w:r>
      <w:proofErr w:type="spellStart"/>
      <w:r>
        <w:rPr>
          <w:rFonts w:ascii="Times" w:hAnsi="Times" w:cs="Times"/>
          <w:sz w:val="32"/>
          <w:szCs w:val="32"/>
        </w:rPr>
        <w:t>telescreen</w:t>
      </w:r>
      <w:proofErr w:type="spellEnd"/>
      <w:r>
        <w:rPr>
          <w:rFonts w:ascii="Times" w:hAnsi="Times" w:cs="Times"/>
          <w:sz w:val="32"/>
          <w:szCs w:val="32"/>
        </w:rPr>
        <w:t xml:space="preserve"> relates the good news about increases </w:t>
      </w:r>
      <w:proofErr w:type="spellStart"/>
      <w:r>
        <w:rPr>
          <w:rFonts w:ascii="Times" w:hAnsi="Times" w:cs="Times"/>
          <w:sz w:val="32"/>
          <w:szCs w:val="32"/>
        </w:rPr>
        <w:t>inproduction</w:t>
      </w:r>
      <w:proofErr w:type="spellEnd"/>
      <w:r>
        <w:rPr>
          <w:rFonts w:ascii="Times" w:hAnsi="Times" w:cs="Times"/>
          <w:sz w:val="32"/>
          <w:szCs w:val="32"/>
        </w:rPr>
        <w:t xml:space="preserve">, including that the chocolate ration has been raised to twenty grams a week. What </w:t>
      </w:r>
      <w:proofErr w:type="spellStart"/>
      <w:r>
        <w:rPr>
          <w:rFonts w:ascii="Times" w:hAnsi="Times" w:cs="Times"/>
          <w:sz w:val="32"/>
          <w:szCs w:val="32"/>
        </w:rPr>
        <w:t>isWinston</w:t>
      </w:r>
      <w:proofErr w:type="spellEnd"/>
      <w:r>
        <w:rPr>
          <w:rFonts w:ascii="Times" w:hAnsi="Times" w:cs="Times"/>
          <w:sz w:val="32"/>
          <w:szCs w:val="32"/>
        </w:rPr>
        <w:t xml:space="preserve"> thinking as he hears this message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2D75DB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7. What is </w:t>
      </w:r>
      <w:proofErr w:type="spellStart"/>
      <w:r>
        <w:rPr>
          <w:rFonts w:ascii="Times" w:hAnsi="Times" w:cs="Times"/>
          <w:sz w:val="32"/>
          <w:szCs w:val="32"/>
        </w:rPr>
        <w:t>facecrime</w:t>
      </w:r>
      <w:proofErr w:type="spellEnd"/>
      <w:r>
        <w:rPr>
          <w:rFonts w:ascii="Times" w:hAnsi="Times" w:cs="Times"/>
          <w:sz w:val="32"/>
          <w:szCs w:val="32"/>
        </w:rPr>
        <w:t>? Give an example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0B3201E2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Who is looking at Winston during lunch? How does this affect him?</w:t>
      </w:r>
    </w:p>
    <w:p w14:paraId="187EDF8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 9. What is the aim of the Party with regard to male-female relationships and sex?</w:t>
      </w:r>
    </w:p>
    <w:p w14:paraId="5651AF6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What is the Party’s policy on marriage, divorce, and children?</w:t>
      </w:r>
    </w:p>
    <w:p w14:paraId="16C3FF0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One: VII, VIII 1. Where does Winston think hope lies? Why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81C8BBB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What is the Party belief about the </w:t>
      </w:r>
      <w:proofErr w:type="spellStart"/>
      <w:r>
        <w:rPr>
          <w:rFonts w:ascii="Times" w:hAnsi="Times" w:cs="Times"/>
          <w:sz w:val="32"/>
          <w:szCs w:val="32"/>
        </w:rPr>
        <w:t>proles</w:t>
      </w:r>
      <w:proofErr w:type="spellEnd"/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A29885B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3. Describe the one time that Winston held real evidence of an act of falsification. </w:t>
      </w:r>
    </w:p>
    <w:p w14:paraId="2660FBFA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What bothers Winston the most, along with the sense of nightmare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1AF7577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What bothers Winston more than the thought that he might be a lunatic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33A59A7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What is the heresy of heresies? Why is that terrifying to Winston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208E4C9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For whom does Winston realize he is writing his diary? Why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0E1CE62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8. What is the final, most essential command of the Party?</w:t>
      </w:r>
    </w:p>
    <w:p w14:paraId="05B5D02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 9. What does Winston write in his diary?</w:t>
      </w:r>
    </w:p>
    <w:p w14:paraId="2AFEBF7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Describe what happens when Winston goes to the antique shop, and who he sees when he comes out.</w:t>
      </w:r>
    </w:p>
    <w:p w14:paraId="0A04B9B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Two: I, II, III, IV </w:t>
      </w:r>
    </w:p>
    <w:p w14:paraId="72544CE8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Describe what happens when the girl with the dark hair falls on the floor.</w:t>
      </w:r>
    </w:p>
    <w:p w14:paraId="2717546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 2. What does the note say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450E7BB1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How does Winston feel about the message on the note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57AC019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Describe their next meeting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7CC56128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Describe their meeting in Victory Square.</w:t>
      </w:r>
    </w:p>
    <w:p w14:paraId="3B2D25E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 6. What emotions does Winston feel at first when the girl put her arms around him?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What emotion didn’t he feel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4E14F29A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What is the girl’s name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14ABE14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8. Winston asks the girl what attracted her to him. What is her answer? </w:t>
      </w:r>
    </w:p>
    <w:p w14:paraId="20EF1B4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9. What does the girl tell Winston about her attitude toward the party?</w:t>
      </w:r>
    </w:p>
    <w:p w14:paraId="0FF5E6C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10. Summarize Julia’s explanation of the meaning of the Party’s sexual puritanism. </w:t>
      </w:r>
    </w:p>
    <w:p w14:paraId="67A4444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11. According to Winston, how has the Party used the instinct of parenthood? </w:t>
      </w:r>
    </w:p>
    <w:p w14:paraId="23DC30A9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12. What does Winston do the next time he visits the little shop? Why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5143873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13. What does Julia bring to their meeting?</w:t>
      </w:r>
    </w:p>
    <w:p w14:paraId="26A6BE7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14. How does Winston react when he sees the rat?</w:t>
      </w:r>
    </w:p>
    <w:p w14:paraId="65E6B12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Two: V, VI, VII, </w:t>
      </w:r>
      <w:proofErr w:type="gramStart"/>
      <w:r>
        <w:rPr>
          <w:rFonts w:ascii="Times" w:hAnsi="Times" w:cs="Times"/>
          <w:sz w:val="32"/>
          <w:szCs w:val="32"/>
        </w:rPr>
        <w:t>VIII</w:t>
      </w:r>
      <w:proofErr w:type="gramEnd"/>
      <w:r>
        <w:rPr>
          <w:rFonts w:ascii="Times" w:hAnsi="Times" w:cs="Times"/>
          <w:sz w:val="32"/>
          <w:szCs w:val="32"/>
        </w:rPr>
        <w:t> </w:t>
      </w:r>
    </w:p>
    <w:p w14:paraId="5E261228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Who has vanished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5937A32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How has Winston changed since he started coming to the little room with Julia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5C3BF0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What do Winston and Julia realize about their relationship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18575B2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What does Winston realize from talking to Julia about things he remembers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800FFE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Describe the meeting between Winston and O’Brien.</w:t>
      </w:r>
    </w:p>
    <w:p w14:paraId="09675E9A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 6. What does Winston think this meeting means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5DA4E733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What does Winston tell Julia the real betrayal will be when they are caught?</w:t>
      </w:r>
    </w:p>
    <w:p w14:paraId="1A4684A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 8. How does Winston say they can beat the Party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1E5B5DB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9. Describe the meeting between O’Brien, Julia, and Winston at O’Brien’s apartment.</w:t>
      </w:r>
    </w:p>
    <w:p w14:paraId="32283DE2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What does O’Brien know that surprises Winston?</w:t>
      </w:r>
    </w:p>
    <w:p w14:paraId="4CDAC43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Two: IX, X </w:t>
      </w:r>
    </w:p>
    <w:p w14:paraId="7FA760C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Why is Winston working such long hours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5337AAF9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According to The Book, what is the aim of modern warfare (in accordance with the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principles of doublethink)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19A6EACD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According to The Book, what is really going on with the war, and why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38A73D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4. While Winston is reading Chapter 1 of The Book, he stops for a minute. Why </w:t>
      </w:r>
      <w:proofErr w:type="spellStart"/>
      <w:r>
        <w:rPr>
          <w:rFonts w:ascii="Times" w:hAnsi="Times" w:cs="Times"/>
          <w:sz w:val="32"/>
          <w:szCs w:val="32"/>
        </w:rPr>
        <w:t>doeshe</w:t>
      </w:r>
      <w:proofErr w:type="spellEnd"/>
      <w:r>
        <w:rPr>
          <w:rFonts w:ascii="Times" w:hAnsi="Times" w:cs="Times"/>
          <w:sz w:val="32"/>
          <w:szCs w:val="32"/>
        </w:rPr>
        <w:t xml:space="preserve"> stop reading?</w:t>
      </w:r>
    </w:p>
    <w:p w14:paraId="618BEABB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 5. How is the current government different than any previous governments? </w:t>
      </w:r>
      <w:proofErr w:type="spellStart"/>
      <w:r>
        <w:rPr>
          <w:rFonts w:ascii="Times" w:hAnsi="Times" w:cs="Times"/>
          <w:sz w:val="32"/>
          <w:szCs w:val="32"/>
        </w:rPr>
        <w:t>Whatinvention</w:t>
      </w:r>
      <w:proofErr w:type="spellEnd"/>
      <w:r>
        <w:rPr>
          <w:rFonts w:ascii="Times" w:hAnsi="Times" w:cs="Times"/>
          <w:sz w:val="32"/>
          <w:szCs w:val="32"/>
        </w:rPr>
        <w:t xml:space="preserve"> enables it to be like this?</w:t>
      </w:r>
    </w:p>
    <w:p w14:paraId="4FB8F507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 6. Explain the organization of the Party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059CF95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Explain the concept of doublethink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72174D3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8. What is the one thing that Winston and Julia know they will never do together? </w:t>
      </w:r>
    </w:p>
    <w:p w14:paraId="02FAD89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While Winston and Julia are in the room, he says, “We are the dead,” and Julia</w:t>
      </w:r>
      <w:r>
        <w:rPr>
          <w:rFonts w:ascii="Times" w:hAnsi="Times" w:cs="Times"/>
        </w:rPr>
        <w:t xml:space="preserve"> r</w:t>
      </w:r>
      <w:r>
        <w:rPr>
          <w:rFonts w:ascii="Times" w:hAnsi="Times" w:cs="Times"/>
          <w:sz w:val="32"/>
          <w:szCs w:val="32"/>
        </w:rPr>
        <w:t>epeats the phrase. What happens next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C53814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10. What does Winston discover about Mr. </w:t>
      </w:r>
      <w:proofErr w:type="spellStart"/>
      <w:r>
        <w:rPr>
          <w:rFonts w:ascii="Times" w:hAnsi="Times" w:cs="Times"/>
          <w:sz w:val="32"/>
          <w:szCs w:val="32"/>
        </w:rPr>
        <w:t>Charrington</w:t>
      </w:r>
      <w:proofErr w:type="spellEnd"/>
      <w:r>
        <w:rPr>
          <w:rFonts w:ascii="Times" w:hAnsi="Times" w:cs="Times"/>
          <w:sz w:val="32"/>
          <w:szCs w:val="32"/>
        </w:rPr>
        <w:t>?</w:t>
      </w:r>
    </w:p>
    <w:p w14:paraId="5A926C23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Three: I, II </w:t>
      </w:r>
    </w:p>
    <w:p w14:paraId="3E4B5D3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Where is Winston as this section of the novel opens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C450E41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What is Winston Smith’s number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040C1A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Who is brought into the cell with Winston and why does he think he is there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3F5329F8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Who is brought into the cell next and why? Who denounced him? How does he feel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about the arrest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747DEF4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What is the number of the room where the guards take some of the prisoners? How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do many of them react to this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1E523F81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Who comes into the room next? What does Winston discover about this person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545B0C4E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Describe what is happening to Winston in Three: II, and who is doing this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43F4016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What does O’Brien tell Winston about Big Brother, the Party, and the Brotherhood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02E58F1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9. What is the last question that Winston asks O’Brien in Three: II? What is O’Brien’s answer?</w:t>
      </w:r>
    </w:p>
    <w:p w14:paraId="3BAEA58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Does Winston betray Julia in either of these chapters?</w:t>
      </w:r>
    </w:p>
    <w:p w14:paraId="36109C1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Three: III, IV, V, VI </w:t>
      </w:r>
    </w:p>
    <w:p w14:paraId="3640CE63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According to O’Brien, what are the three stages of Winston’s reintegration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F3A6FFF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What does Winston find out about the Book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2FE78725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Winston learns why the Party seeks power. What is the reason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0385382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How has Winston changed physically during his imprisonment? What does he do after he sees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himself in the mirror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BE87D7D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What is Winston’s answer when O’Brien asks, “Can you think of a single degradation that has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not happened to you?” How does O’Brien respond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51230764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6. While Winston is exercising himself in </w:t>
      </w:r>
      <w:proofErr w:type="spellStart"/>
      <w:r>
        <w:rPr>
          <w:rFonts w:ascii="Times" w:hAnsi="Times" w:cs="Times"/>
          <w:sz w:val="32"/>
          <w:szCs w:val="32"/>
        </w:rPr>
        <w:t>Crimestop</w:t>
      </w:r>
      <w:proofErr w:type="spellEnd"/>
      <w:r>
        <w:rPr>
          <w:rFonts w:ascii="Times" w:hAnsi="Times" w:cs="Times"/>
          <w:sz w:val="32"/>
          <w:szCs w:val="32"/>
        </w:rPr>
        <w:t>, he calls out, “Julia1 Julia! Julia,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my love! Julia!” What does this show about him? What happens to him as a result?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Include his conversation in the room with O’Brien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47DF5F38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7. According to O’Brien, what is in Room 101 in general? What is this for Winston in particular? </w:t>
      </w:r>
    </w:p>
    <w:p w14:paraId="5F54C3A7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Describe the scene with the cage. Tell what is in the cage. Tell the outcome of the scene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51E2D57A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Describe what happens when Winston and Julia meet after they have been released.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32"/>
          <w:szCs w:val="32"/>
        </w:rPr>
        <w:t>Include the verse that Winston hears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0624942C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10. What is Winston thinking at the end of the novel?</w:t>
      </w:r>
    </w:p>
    <w:p w14:paraId="44551036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Appendix, Afterword </w:t>
      </w:r>
    </w:p>
    <w:p w14:paraId="0E5BB24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What is Newspeak and what is its purpose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ED1F16D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Explain what is in the A vocabulary of Newspeak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0727DAF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3. What two things about the grammar of Newspeak are peculiar? 4. Explain what is in the B vocabulary of Newspeak. Give examples. </w:t>
      </w:r>
    </w:p>
    <w:p w14:paraId="1F06D1E0" w14:textId="77777777" w:rsidR="000A54C8" w:rsidRDefault="000A54C8" w:rsidP="000A5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5.What aspect of the B vocabulary outweighs almost all others?</w:t>
      </w:r>
    </w:p>
    <w:p w14:paraId="63AE4A0D" w14:textId="77777777" w:rsidR="000A54C8" w:rsidRDefault="000A54C8" w:rsidP="000A5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Explain what is in the C vocabulary of Newspeak. Who uses this part of the  language? For what is there no word? Why? </w:t>
      </w:r>
    </w:p>
    <w:p w14:paraId="305BC019" w14:textId="77777777" w:rsidR="000A54C8" w:rsidRDefault="000A54C8" w:rsidP="000A5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According to the Afterword, what are the mood and warning expressed in the novel 1984? </w:t>
      </w:r>
    </w:p>
    <w:p w14:paraId="4AE53DB9" w14:textId="77777777" w:rsidR="000A54C8" w:rsidRDefault="000A54C8" w:rsidP="000A5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With what real concept from the era around 1961 does Orwell connect the dictatorial  society in 1984? </w:t>
      </w:r>
    </w:p>
    <w:p w14:paraId="577DB65A" w14:textId="77777777" w:rsidR="000A54C8" w:rsidRDefault="000A54C8" w:rsidP="000A5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In the Afterword, what point about doublethink is made? </w:t>
      </w:r>
    </w:p>
    <w:p w14:paraId="0CC973DD" w14:textId="77777777" w:rsidR="000A54C8" w:rsidRDefault="000A54C8" w:rsidP="000A54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According to the Afterword, what warning is Orwell giving anyone who reads 1984? </w:t>
      </w:r>
    </w:p>
    <w:p w14:paraId="276E9E9B" w14:textId="77777777" w:rsidR="00ED7F98" w:rsidRDefault="00ED7F98" w:rsidP="000A54C8">
      <w:pPr>
        <w:pStyle w:val="NoSpacing"/>
      </w:pPr>
    </w:p>
    <w:sectPr w:rsidR="00ED7F98" w:rsidSect="001D4A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8"/>
    <w:rsid w:val="000A54C8"/>
    <w:rsid w:val="008A1A4D"/>
    <w:rsid w:val="00A11952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3B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C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A5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C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A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1120</Words>
  <Characters>6390</Characters>
  <Application>Microsoft Macintosh Word</Application>
  <DocSecurity>0</DocSecurity>
  <Lines>53</Lines>
  <Paragraphs>14</Paragraphs>
  <ScaleCrop>false</ScaleCrop>
  <Company>KHS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2013-10-25T13:46:00Z</dcterms:created>
  <dcterms:modified xsi:type="dcterms:W3CDTF">2013-10-25T13:53:00Z</dcterms:modified>
</cp:coreProperties>
</file>